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DB63" w14:textId="29D7FE30" w:rsidR="00F62786" w:rsidRPr="00F62786" w:rsidRDefault="00F62786" w:rsidP="001627B3">
      <w:r w:rsidRPr="00F62786">
        <w:t>00:01:20 - 00:04:01</w:t>
      </w:r>
    </w:p>
    <w:p w14:paraId="6F9733A3" w14:textId="77777777" w:rsidR="00F62786" w:rsidRPr="00F62786" w:rsidRDefault="00F62786" w:rsidP="001627B3">
      <w:r w:rsidRPr="00F62786">
        <w:t>The Learning Hub is the national digital</w:t>
      </w:r>
    </w:p>
    <w:p w14:paraId="0C106DE6" w14:textId="77777777" w:rsidR="00455461" w:rsidRDefault="00455461" w:rsidP="001627B3"/>
    <w:p w14:paraId="4FA950FB" w14:textId="33CF0C98" w:rsidR="00F62786" w:rsidRPr="00F62786" w:rsidRDefault="00F62786" w:rsidP="001627B3">
      <w:r w:rsidRPr="00F62786">
        <w:t>00:04:01 -</w:t>
      </w:r>
      <w:r w:rsidR="00455461">
        <w:t xml:space="preserve"> </w:t>
      </w:r>
      <w:r w:rsidRPr="00F62786">
        <w:t>00:04:23</w:t>
      </w:r>
    </w:p>
    <w:p w14:paraId="2D949749" w14:textId="77777777" w:rsidR="00F62786" w:rsidRPr="00F62786" w:rsidRDefault="00F62786" w:rsidP="001627B3">
      <w:r w:rsidRPr="00F62786">
        <w:t>learning platform</w:t>
      </w:r>
    </w:p>
    <w:p w14:paraId="387C86CA" w14:textId="77777777" w:rsidR="00F62786" w:rsidRPr="00F62786" w:rsidRDefault="00F62786" w:rsidP="001627B3"/>
    <w:p w14:paraId="1C4BC0DC" w14:textId="3C507145" w:rsidR="00F62786" w:rsidRPr="00F62786" w:rsidRDefault="00F62786" w:rsidP="001627B3">
      <w:r w:rsidRPr="00F62786">
        <w:t>00:04:23 - 00:07:15</w:t>
      </w:r>
    </w:p>
    <w:p w14:paraId="21328AB8" w14:textId="77777777" w:rsidR="00F62786" w:rsidRPr="00F62786" w:rsidRDefault="00F62786" w:rsidP="001627B3">
      <w:r w:rsidRPr="00F62786">
        <w:t>for the NHS and its partners.</w:t>
      </w:r>
    </w:p>
    <w:p w14:paraId="2B0083AB" w14:textId="77777777" w:rsidR="00F62786" w:rsidRPr="00F62786" w:rsidRDefault="00F62786" w:rsidP="001627B3"/>
    <w:p w14:paraId="4DC81442" w14:textId="7290D098" w:rsidR="00F62786" w:rsidRPr="00F62786" w:rsidRDefault="00F62786" w:rsidP="001627B3">
      <w:r w:rsidRPr="00F62786">
        <w:t>00:07:15 - 00:09:00</w:t>
      </w:r>
    </w:p>
    <w:p w14:paraId="0FBDF95A" w14:textId="77777777" w:rsidR="00F62786" w:rsidRPr="00F62786" w:rsidRDefault="00F62786" w:rsidP="001627B3">
      <w:r w:rsidRPr="00F62786">
        <w:t>It supports your learning</w:t>
      </w:r>
    </w:p>
    <w:p w14:paraId="0613AF37" w14:textId="77777777" w:rsidR="00F62786" w:rsidRPr="00F62786" w:rsidRDefault="00F62786" w:rsidP="001627B3"/>
    <w:p w14:paraId="3C358954" w14:textId="696BDCD2" w:rsidR="00F62786" w:rsidRPr="00F62786" w:rsidRDefault="00F62786" w:rsidP="001627B3">
      <w:r w:rsidRPr="00F62786">
        <w:t>09:00 - 00:10:13</w:t>
      </w:r>
    </w:p>
    <w:p w14:paraId="6CE225C4" w14:textId="77777777" w:rsidR="00F62786" w:rsidRPr="00F62786" w:rsidRDefault="00F62786" w:rsidP="001627B3">
      <w:r w:rsidRPr="00F62786">
        <w:t>by providing easy access</w:t>
      </w:r>
    </w:p>
    <w:p w14:paraId="3ACFD0A2" w14:textId="77777777" w:rsidR="00F62786" w:rsidRPr="00F62786" w:rsidRDefault="00F62786" w:rsidP="001627B3"/>
    <w:p w14:paraId="51839737" w14:textId="1EC00C9F" w:rsidR="00F62786" w:rsidRPr="00F62786" w:rsidRDefault="00F62786" w:rsidP="001627B3">
      <w:r w:rsidRPr="00F62786">
        <w:t>00:10:13 - 00:12:03</w:t>
      </w:r>
    </w:p>
    <w:p w14:paraId="404CF3F2" w14:textId="77777777" w:rsidR="00F62786" w:rsidRPr="00F62786" w:rsidRDefault="00F62786" w:rsidP="001627B3">
      <w:r w:rsidRPr="00F62786">
        <w:t>to educational resources</w:t>
      </w:r>
    </w:p>
    <w:p w14:paraId="63375205" w14:textId="77777777" w:rsidR="00F62786" w:rsidRPr="00F62786" w:rsidRDefault="00F62786" w:rsidP="001627B3"/>
    <w:p w14:paraId="5C52721D" w14:textId="46AE19F3" w:rsidR="00F62786" w:rsidRPr="00F62786" w:rsidRDefault="00F62786" w:rsidP="001627B3">
      <w:r w:rsidRPr="00F62786">
        <w:t>00:12:03 - 00:15:00</w:t>
      </w:r>
    </w:p>
    <w:p w14:paraId="61F0BCBE" w14:textId="77777777" w:rsidR="00F62786" w:rsidRPr="00F62786" w:rsidRDefault="00F62786" w:rsidP="001627B3">
      <w:r w:rsidRPr="00F62786">
        <w:t>in all areas of health and care.</w:t>
      </w:r>
    </w:p>
    <w:p w14:paraId="6B85A8AD" w14:textId="77777777" w:rsidR="00F62786" w:rsidRPr="00F62786" w:rsidRDefault="00F62786" w:rsidP="001627B3"/>
    <w:p w14:paraId="01A4E505" w14:textId="7BF61164" w:rsidR="00F62786" w:rsidRPr="00F62786" w:rsidRDefault="00F62786" w:rsidP="001627B3">
      <w:r w:rsidRPr="00F62786">
        <w:t>00:15:00 - 00:16:02</w:t>
      </w:r>
    </w:p>
    <w:p w14:paraId="2DF2A126" w14:textId="77777777" w:rsidR="00F62786" w:rsidRPr="00F62786" w:rsidRDefault="00F62786" w:rsidP="001627B3">
      <w:r w:rsidRPr="00F62786">
        <w:t>This may be learning</w:t>
      </w:r>
    </w:p>
    <w:p w14:paraId="501CE85A" w14:textId="77777777" w:rsidR="00F62786" w:rsidRPr="00F62786" w:rsidRDefault="00F62786" w:rsidP="001627B3"/>
    <w:p w14:paraId="000A96DC" w14:textId="4AC748E4" w:rsidR="00F62786" w:rsidRPr="00F62786" w:rsidRDefault="00F62786" w:rsidP="001627B3">
      <w:r w:rsidRPr="00F62786">
        <w:t>00:16:02 - 00:16:24</w:t>
      </w:r>
    </w:p>
    <w:p w14:paraId="314A1CBC" w14:textId="77777777" w:rsidR="00F62786" w:rsidRPr="00F62786" w:rsidRDefault="00F62786" w:rsidP="001627B3">
      <w:r w:rsidRPr="00F62786">
        <w:t>which is recommended</w:t>
      </w:r>
    </w:p>
    <w:p w14:paraId="033D3597" w14:textId="77777777" w:rsidR="00F62786" w:rsidRPr="00F62786" w:rsidRDefault="00F62786" w:rsidP="001627B3"/>
    <w:p w14:paraId="5E3D8213" w14:textId="0749AD14" w:rsidR="00F62786" w:rsidRPr="00F62786" w:rsidRDefault="00F62786" w:rsidP="001627B3">
      <w:r w:rsidRPr="00F62786">
        <w:t>00:16:24 - 00:18:07</w:t>
      </w:r>
    </w:p>
    <w:p w14:paraId="78B3F0C9" w14:textId="77777777" w:rsidR="00F62786" w:rsidRPr="00F62786" w:rsidRDefault="00F62786" w:rsidP="001627B3">
      <w:r w:rsidRPr="00F62786">
        <w:t>by an organization</w:t>
      </w:r>
    </w:p>
    <w:p w14:paraId="2A2956B7" w14:textId="77777777" w:rsidR="00F62786" w:rsidRPr="00F62786" w:rsidRDefault="00F62786" w:rsidP="001627B3"/>
    <w:p w14:paraId="0EF08286" w14:textId="73C3F63D" w:rsidR="00F62786" w:rsidRPr="00F62786" w:rsidRDefault="00F62786" w:rsidP="001627B3">
      <w:r w:rsidRPr="00F62786">
        <w:t>00:18:07 - 00:21:19</w:t>
      </w:r>
    </w:p>
    <w:p w14:paraId="3BCC1291" w14:textId="77777777" w:rsidR="00F62786" w:rsidRPr="00F62786" w:rsidRDefault="00F62786" w:rsidP="001627B3">
      <w:r w:rsidRPr="00F62786">
        <w:t>or as part of your own learning pathway.</w:t>
      </w:r>
    </w:p>
    <w:p w14:paraId="1EF10DE2" w14:textId="77777777" w:rsidR="00F62786" w:rsidRPr="00F62786" w:rsidRDefault="00F62786" w:rsidP="001627B3"/>
    <w:p w14:paraId="20AE5C56" w14:textId="539102A4" w:rsidR="00F62786" w:rsidRPr="00F62786" w:rsidRDefault="00F62786" w:rsidP="001627B3">
      <w:r w:rsidRPr="00F62786">
        <w:t>00:21:21 - 00:23:17</w:t>
      </w:r>
    </w:p>
    <w:p w14:paraId="5C1922C9" w14:textId="77777777" w:rsidR="00F62786" w:rsidRPr="00F62786" w:rsidRDefault="00F62786" w:rsidP="001627B3">
      <w:r w:rsidRPr="00F62786">
        <w:t>Resources are contributed by health</w:t>
      </w:r>
    </w:p>
    <w:p w14:paraId="4B58672A" w14:textId="77777777" w:rsidR="00F62786" w:rsidRPr="00F62786" w:rsidRDefault="00F62786" w:rsidP="001627B3"/>
    <w:p w14:paraId="197A908D" w14:textId="324E81FB" w:rsidR="00F62786" w:rsidRPr="00F62786" w:rsidRDefault="00F62786" w:rsidP="001627B3">
      <w:r w:rsidRPr="00F62786">
        <w:t>00:23:17 - 00:25:17</w:t>
      </w:r>
    </w:p>
    <w:p w14:paraId="0E081FFB" w14:textId="77777777" w:rsidR="00F62786" w:rsidRPr="00F62786" w:rsidRDefault="00F62786" w:rsidP="001627B3">
      <w:r w:rsidRPr="00F62786">
        <w:t>and social care organizations,</w:t>
      </w:r>
    </w:p>
    <w:p w14:paraId="68BFA0D8" w14:textId="77777777" w:rsidR="00F62786" w:rsidRPr="00F62786" w:rsidRDefault="00F62786" w:rsidP="001627B3"/>
    <w:p w14:paraId="1A8A754F" w14:textId="2AC2A053" w:rsidR="00F62786" w:rsidRPr="00F62786" w:rsidRDefault="00F62786" w:rsidP="001627B3">
      <w:r w:rsidRPr="00F62786">
        <w:t>00:25:17 - 00:26:22</w:t>
      </w:r>
    </w:p>
    <w:p w14:paraId="4CC30E52" w14:textId="77777777" w:rsidR="00F62786" w:rsidRPr="00F62786" w:rsidRDefault="00F62786" w:rsidP="001627B3">
      <w:r w:rsidRPr="00F62786">
        <w:t>including NHS,</w:t>
      </w:r>
    </w:p>
    <w:p w14:paraId="72094996" w14:textId="77777777" w:rsidR="00F62786" w:rsidRPr="00F62786" w:rsidRDefault="00F62786" w:rsidP="001627B3"/>
    <w:p w14:paraId="6958EB9D" w14:textId="53063689" w:rsidR="00F62786" w:rsidRPr="00F62786" w:rsidRDefault="00F62786" w:rsidP="001627B3">
      <w:r w:rsidRPr="00F62786">
        <w:t>00:26:22 - 00:29:02</w:t>
      </w:r>
    </w:p>
    <w:p w14:paraId="1353C413" w14:textId="77777777" w:rsidR="00F62786" w:rsidRPr="00F62786" w:rsidRDefault="00F62786" w:rsidP="001627B3">
      <w:r w:rsidRPr="00F62786">
        <w:t xml:space="preserve">England, E-learning for </w:t>
      </w:r>
      <w:proofErr w:type="gramStart"/>
      <w:r w:rsidRPr="00F62786">
        <w:t>Healthcare</w:t>
      </w:r>
      <w:proofErr w:type="gramEnd"/>
    </w:p>
    <w:p w14:paraId="0F95BECF" w14:textId="77777777" w:rsidR="00F62786" w:rsidRPr="00F62786" w:rsidRDefault="00F62786" w:rsidP="001627B3"/>
    <w:p w14:paraId="7EC5BD9F" w14:textId="7D6572F1" w:rsidR="00F62786" w:rsidRPr="00F62786" w:rsidRDefault="00F62786" w:rsidP="001627B3">
      <w:r w:rsidRPr="00F62786">
        <w:t>00:29:02 - 00:30:22</w:t>
      </w:r>
    </w:p>
    <w:p w14:paraId="03088656" w14:textId="77777777" w:rsidR="00F62786" w:rsidRPr="00F62786" w:rsidRDefault="00F62786" w:rsidP="001627B3">
      <w:r w:rsidRPr="00F62786">
        <w:t>and Royal Colleges,</w:t>
      </w:r>
    </w:p>
    <w:p w14:paraId="7916313C" w14:textId="77777777" w:rsidR="00F62786" w:rsidRPr="00F62786" w:rsidRDefault="00F62786" w:rsidP="001627B3"/>
    <w:p w14:paraId="636BBA24" w14:textId="2AC16FA9" w:rsidR="00F62786" w:rsidRPr="00F62786" w:rsidRDefault="00F62786" w:rsidP="001627B3">
      <w:r w:rsidRPr="00F62786">
        <w:t>00:30:22 - 00:32:07</w:t>
      </w:r>
    </w:p>
    <w:p w14:paraId="36D0E4D9" w14:textId="77777777" w:rsidR="00F62786" w:rsidRPr="00F62786" w:rsidRDefault="00F62786" w:rsidP="001627B3">
      <w:r w:rsidRPr="00F62786">
        <w:t>providing a high quality</w:t>
      </w:r>
    </w:p>
    <w:p w14:paraId="06E836A5" w14:textId="77777777" w:rsidR="00F62786" w:rsidRPr="00F62786" w:rsidRDefault="00F62786" w:rsidP="001627B3"/>
    <w:p w14:paraId="15851B4E" w14:textId="50FD176E" w:rsidR="00F62786" w:rsidRPr="00F62786" w:rsidRDefault="00F62786" w:rsidP="001627B3">
      <w:r w:rsidRPr="00F62786">
        <w:t>00:32:07 - 00:34:14</w:t>
      </w:r>
    </w:p>
    <w:p w14:paraId="2E753E21" w14:textId="77777777" w:rsidR="00F62786" w:rsidRPr="00F62786" w:rsidRDefault="00F62786" w:rsidP="001627B3">
      <w:r w:rsidRPr="00F62786">
        <w:t>learning experience.</w:t>
      </w:r>
    </w:p>
    <w:p w14:paraId="62DD33B4" w14:textId="77777777" w:rsidR="00F62786" w:rsidRPr="00F62786" w:rsidRDefault="00F62786" w:rsidP="001627B3"/>
    <w:p w14:paraId="5B1577AD" w14:textId="6A2ECE1D" w:rsidR="00F62786" w:rsidRPr="00F62786" w:rsidRDefault="00F62786" w:rsidP="001627B3">
      <w:r w:rsidRPr="00F62786">
        <w:t>00:34:14 - 00:36:16</w:t>
      </w:r>
    </w:p>
    <w:p w14:paraId="619D0847" w14:textId="77777777" w:rsidR="00F62786" w:rsidRPr="00F62786" w:rsidRDefault="00F62786" w:rsidP="001627B3">
      <w:r w:rsidRPr="00F62786">
        <w:t>Organizations can use the Learning Hub</w:t>
      </w:r>
    </w:p>
    <w:p w14:paraId="6053833A" w14:textId="77777777" w:rsidR="00F62786" w:rsidRPr="00F62786" w:rsidRDefault="00F62786" w:rsidP="001627B3"/>
    <w:p w14:paraId="7EDE3670" w14:textId="2258FA77" w:rsidR="00F62786" w:rsidRPr="00F62786" w:rsidRDefault="00F62786" w:rsidP="001627B3">
      <w:r w:rsidRPr="00F62786">
        <w:t>00:36:16 - 00:37:22</w:t>
      </w:r>
    </w:p>
    <w:p w14:paraId="2DDB55E2" w14:textId="77777777" w:rsidR="00F62786" w:rsidRPr="00F62786" w:rsidRDefault="00F62786" w:rsidP="001627B3">
      <w:r w:rsidRPr="00F62786">
        <w:t>to complement their own</w:t>
      </w:r>
    </w:p>
    <w:p w14:paraId="527A87DB" w14:textId="77777777" w:rsidR="00F62786" w:rsidRPr="00F62786" w:rsidRDefault="00F62786" w:rsidP="001627B3"/>
    <w:p w14:paraId="41BAC4B6" w14:textId="2C6A7D17" w:rsidR="00F62786" w:rsidRPr="00F62786" w:rsidRDefault="00F62786" w:rsidP="001627B3">
      <w:r w:rsidRPr="00F62786">
        <w:t>00:37:22 - 00:39:03</w:t>
      </w:r>
    </w:p>
    <w:p w14:paraId="35194007" w14:textId="77777777" w:rsidR="00F62786" w:rsidRPr="00F62786" w:rsidRDefault="00F62786" w:rsidP="001627B3">
      <w:r w:rsidRPr="00F62786">
        <w:t>learning resources</w:t>
      </w:r>
    </w:p>
    <w:p w14:paraId="24BA1214" w14:textId="77777777" w:rsidR="00F62786" w:rsidRPr="00F62786" w:rsidRDefault="00F62786" w:rsidP="001627B3"/>
    <w:p w14:paraId="11545253" w14:textId="1A97C313" w:rsidR="00F62786" w:rsidRPr="00F62786" w:rsidRDefault="00F62786" w:rsidP="001627B3">
      <w:r w:rsidRPr="00F62786">
        <w:t>00:39:03 - 00:40:17</w:t>
      </w:r>
    </w:p>
    <w:p w14:paraId="6AE6F172" w14:textId="77777777" w:rsidR="00F62786" w:rsidRPr="00F62786" w:rsidRDefault="00F62786" w:rsidP="001627B3">
      <w:r w:rsidRPr="00F62786">
        <w:t>and share their resources</w:t>
      </w:r>
    </w:p>
    <w:p w14:paraId="38C9A491" w14:textId="77777777" w:rsidR="00F62786" w:rsidRPr="00F62786" w:rsidRDefault="00F62786" w:rsidP="001627B3"/>
    <w:p w14:paraId="2ABB15C9" w14:textId="286EA8FD" w:rsidR="00F62786" w:rsidRPr="00F62786" w:rsidRDefault="00F62786" w:rsidP="001627B3">
      <w:r w:rsidRPr="00F62786">
        <w:t>00:40:17 - 00:43:07</w:t>
      </w:r>
    </w:p>
    <w:p w14:paraId="663F81F4" w14:textId="77777777" w:rsidR="00F62786" w:rsidRPr="00F62786" w:rsidRDefault="00F62786" w:rsidP="001627B3">
      <w:r w:rsidRPr="00F62786">
        <w:t>with a wider audience.</w:t>
      </w:r>
    </w:p>
    <w:p w14:paraId="2D6967DA" w14:textId="77777777" w:rsidR="00F62786" w:rsidRPr="00F62786" w:rsidRDefault="00F62786" w:rsidP="001627B3"/>
    <w:p w14:paraId="3FC1D37D" w14:textId="4C06927C" w:rsidR="00F62786" w:rsidRPr="00F62786" w:rsidRDefault="00F62786" w:rsidP="001627B3">
      <w:r w:rsidRPr="00F62786">
        <w:t>00:43:07 - 00:44:14</w:t>
      </w:r>
    </w:p>
    <w:p w14:paraId="09DB2C38" w14:textId="77777777" w:rsidR="00F62786" w:rsidRPr="00F62786" w:rsidRDefault="00F62786" w:rsidP="001627B3">
      <w:r w:rsidRPr="00F62786">
        <w:t>You can use the Learning Hub</w:t>
      </w:r>
    </w:p>
    <w:p w14:paraId="383C1099" w14:textId="77777777" w:rsidR="00F62786" w:rsidRPr="00F62786" w:rsidRDefault="00F62786" w:rsidP="001627B3"/>
    <w:p w14:paraId="73559685" w14:textId="1A983A5A" w:rsidR="00F62786" w:rsidRPr="00F62786" w:rsidRDefault="00F62786" w:rsidP="001627B3">
      <w:r w:rsidRPr="00F62786">
        <w:t>00:44:14 - 00:45:17</w:t>
      </w:r>
    </w:p>
    <w:p w14:paraId="357C5D76" w14:textId="77777777" w:rsidR="00F62786" w:rsidRPr="00F62786" w:rsidRDefault="00F62786" w:rsidP="001627B3">
      <w:r w:rsidRPr="00F62786">
        <w:t>to find resources</w:t>
      </w:r>
    </w:p>
    <w:p w14:paraId="7F1A3621" w14:textId="77777777" w:rsidR="00F62786" w:rsidRPr="00F62786" w:rsidRDefault="00F62786" w:rsidP="001627B3"/>
    <w:p w14:paraId="2B9B8E05" w14:textId="643BDF0E" w:rsidR="00F62786" w:rsidRPr="00F62786" w:rsidRDefault="00F62786" w:rsidP="001627B3">
      <w:r w:rsidRPr="00F62786">
        <w:t>00:45:17 - 00:47:22</w:t>
      </w:r>
    </w:p>
    <w:p w14:paraId="09A41D60" w14:textId="77777777" w:rsidR="00F62786" w:rsidRPr="00F62786" w:rsidRDefault="00F62786" w:rsidP="001627B3">
      <w:r w:rsidRPr="00F62786">
        <w:t>that support learning locally,</w:t>
      </w:r>
    </w:p>
    <w:p w14:paraId="7807B141" w14:textId="77777777" w:rsidR="00F62786" w:rsidRPr="00F62786" w:rsidRDefault="00F62786" w:rsidP="001627B3"/>
    <w:p w14:paraId="5A281275" w14:textId="72908FD7" w:rsidR="00F62786" w:rsidRPr="00F62786" w:rsidRDefault="00F62786" w:rsidP="001627B3">
      <w:r w:rsidRPr="00F62786">
        <w:t>00:47:22 - 00:51:07</w:t>
      </w:r>
    </w:p>
    <w:p w14:paraId="4E58F87B" w14:textId="77777777" w:rsidR="00F62786" w:rsidRPr="00F62786" w:rsidRDefault="00F62786" w:rsidP="001627B3">
      <w:r w:rsidRPr="00F62786">
        <w:t>regionally and nationally.</w:t>
      </w:r>
    </w:p>
    <w:p w14:paraId="464168B1" w14:textId="77777777" w:rsidR="00F62786" w:rsidRPr="00F62786" w:rsidRDefault="00F62786" w:rsidP="001627B3"/>
    <w:p w14:paraId="565A1841" w14:textId="0CEC7E44" w:rsidR="00F62786" w:rsidRPr="00F62786" w:rsidRDefault="00F62786" w:rsidP="001627B3">
      <w:r w:rsidRPr="00F62786">
        <w:t>00:51:09 - 00:52:17</w:t>
      </w:r>
    </w:p>
    <w:p w14:paraId="59615A2A" w14:textId="77777777" w:rsidR="00F62786" w:rsidRPr="00F62786" w:rsidRDefault="00F62786" w:rsidP="001627B3">
      <w:r w:rsidRPr="00F62786">
        <w:t>Access cases,</w:t>
      </w:r>
    </w:p>
    <w:p w14:paraId="06CCF453" w14:textId="77777777" w:rsidR="00F62786" w:rsidRPr="00F62786" w:rsidRDefault="00F62786" w:rsidP="001627B3"/>
    <w:p w14:paraId="7FC5B950" w14:textId="18F45842" w:rsidR="00F62786" w:rsidRPr="00F62786" w:rsidRDefault="00F62786" w:rsidP="001627B3">
      <w:r w:rsidRPr="00F62786">
        <w:t>00:52:17 - 00:55:17</w:t>
      </w:r>
    </w:p>
    <w:p w14:paraId="5F6335DC" w14:textId="77777777" w:rsidR="00F62786" w:rsidRPr="00F62786" w:rsidRDefault="00F62786" w:rsidP="001627B3">
      <w:r w:rsidRPr="00F62786">
        <w:t>videos, e-learning and more.</w:t>
      </w:r>
    </w:p>
    <w:p w14:paraId="7C16263D" w14:textId="77777777" w:rsidR="00F62786" w:rsidRPr="00F62786" w:rsidRDefault="00F62786" w:rsidP="001627B3"/>
    <w:p w14:paraId="78C5F2E2" w14:textId="70DECEB3" w:rsidR="00F62786" w:rsidRPr="00F62786" w:rsidRDefault="00F62786" w:rsidP="001627B3">
      <w:r w:rsidRPr="00F62786">
        <w:t>00:55:20 - 00:56:22</w:t>
      </w:r>
    </w:p>
    <w:p w14:paraId="5D03CAB3" w14:textId="77777777" w:rsidR="00F62786" w:rsidRPr="00F62786" w:rsidRDefault="00F62786" w:rsidP="001627B3">
      <w:r w:rsidRPr="00F62786">
        <w:t>Track your learning</w:t>
      </w:r>
    </w:p>
    <w:p w14:paraId="758425F1" w14:textId="77777777" w:rsidR="00F62786" w:rsidRPr="00F62786" w:rsidRDefault="00F62786" w:rsidP="001627B3"/>
    <w:p w14:paraId="69B0847C" w14:textId="2E446C72" w:rsidR="00F62786" w:rsidRPr="00F62786" w:rsidRDefault="00F62786" w:rsidP="001627B3">
      <w:r w:rsidRPr="00F62786">
        <w:t>00:56:22 - 00:58:12</w:t>
      </w:r>
    </w:p>
    <w:p w14:paraId="33D785A7" w14:textId="77777777" w:rsidR="00F62786" w:rsidRPr="00F62786" w:rsidRDefault="00F62786" w:rsidP="001627B3">
      <w:r w:rsidRPr="00F62786">
        <w:t>and create activity Reports</w:t>
      </w:r>
    </w:p>
    <w:p w14:paraId="6E2F3421" w14:textId="77777777" w:rsidR="00F62786" w:rsidRPr="00F62786" w:rsidRDefault="00F62786" w:rsidP="001627B3"/>
    <w:p w14:paraId="23EFB560" w14:textId="4DE8BC32" w:rsidR="00F62786" w:rsidRPr="00F62786" w:rsidRDefault="00F62786" w:rsidP="001627B3">
      <w:r w:rsidRPr="00F62786">
        <w:t>00:58:12 - 01:00:13</w:t>
      </w:r>
    </w:p>
    <w:p w14:paraId="3E0DE031" w14:textId="77777777" w:rsidR="00F62786" w:rsidRPr="00F62786" w:rsidRDefault="00F62786" w:rsidP="001627B3">
      <w:r w:rsidRPr="00F62786">
        <w:lastRenderedPageBreak/>
        <w:t>to share with others.</w:t>
      </w:r>
    </w:p>
    <w:p w14:paraId="355E9A1C" w14:textId="77777777" w:rsidR="00F62786" w:rsidRPr="00F62786" w:rsidRDefault="00F62786" w:rsidP="001627B3"/>
    <w:p w14:paraId="094AE3A4" w14:textId="39BDA3E3" w:rsidR="00F62786" w:rsidRPr="00F62786" w:rsidRDefault="00F62786" w:rsidP="001627B3">
      <w:r w:rsidRPr="00F62786">
        <w:t>01:00:13 - 01:02:03</w:t>
      </w:r>
    </w:p>
    <w:p w14:paraId="190BB849" w14:textId="77777777" w:rsidR="00F62786" w:rsidRPr="00F62786" w:rsidRDefault="00F62786" w:rsidP="001627B3">
      <w:r w:rsidRPr="00F62786">
        <w:t>Rate and share resources</w:t>
      </w:r>
    </w:p>
    <w:p w14:paraId="71A99AB7" w14:textId="77777777" w:rsidR="00F62786" w:rsidRPr="00F62786" w:rsidRDefault="00F62786" w:rsidP="001627B3"/>
    <w:p w14:paraId="12A1424A" w14:textId="6596D443" w:rsidR="00F62786" w:rsidRPr="00F62786" w:rsidRDefault="00F62786" w:rsidP="001627B3">
      <w:r w:rsidRPr="00F62786">
        <w:t>01:02:03 - 01:05:03</w:t>
      </w:r>
    </w:p>
    <w:p w14:paraId="4F78C243" w14:textId="77777777" w:rsidR="00F62786" w:rsidRPr="00F62786" w:rsidRDefault="00F62786" w:rsidP="001627B3">
      <w:r w:rsidRPr="00F62786">
        <w:t>using social media or web links.</w:t>
      </w:r>
    </w:p>
    <w:p w14:paraId="66C152B6" w14:textId="77777777" w:rsidR="00F62786" w:rsidRPr="00F62786" w:rsidRDefault="00F62786" w:rsidP="001627B3"/>
    <w:p w14:paraId="218F102C" w14:textId="26714D3E" w:rsidR="00F62786" w:rsidRPr="00F62786" w:rsidRDefault="00F62786" w:rsidP="001627B3">
      <w:r w:rsidRPr="00F62786">
        <w:t>01:05:07 - 01:08:01</w:t>
      </w:r>
    </w:p>
    <w:p w14:paraId="086C2BB9" w14:textId="77777777" w:rsidR="00F62786" w:rsidRPr="00F62786" w:rsidRDefault="00F62786" w:rsidP="001627B3">
      <w:r w:rsidRPr="00F62786">
        <w:t>Individuals across the NHS workforce.</w:t>
      </w:r>
    </w:p>
    <w:p w14:paraId="38D6137A" w14:textId="77777777" w:rsidR="00F62786" w:rsidRPr="00F62786" w:rsidRDefault="00F62786" w:rsidP="001627B3"/>
    <w:p w14:paraId="07B5FCCD" w14:textId="7E83C18C" w:rsidR="00F62786" w:rsidRPr="00F62786" w:rsidRDefault="00F62786" w:rsidP="001627B3">
      <w:r w:rsidRPr="00F62786">
        <w:t>01:08:01 - 01:10:06</w:t>
      </w:r>
    </w:p>
    <w:p w14:paraId="6BAFF0E7" w14:textId="77777777" w:rsidR="00F62786" w:rsidRPr="00F62786" w:rsidRDefault="00F62786" w:rsidP="001627B3">
      <w:r w:rsidRPr="00F62786">
        <w:t>Local government and universities</w:t>
      </w:r>
    </w:p>
    <w:p w14:paraId="57B9C31B" w14:textId="77777777" w:rsidR="00F62786" w:rsidRPr="00F62786" w:rsidRDefault="00F62786" w:rsidP="001627B3"/>
    <w:p w14:paraId="0C7EBFF3" w14:textId="1A29001E" w:rsidR="00F62786" w:rsidRPr="00F62786" w:rsidRDefault="00F62786" w:rsidP="001627B3">
      <w:r w:rsidRPr="00F62786">
        <w:t>01:10:06 - 01:12:06</w:t>
      </w:r>
    </w:p>
    <w:p w14:paraId="75967849" w14:textId="77777777" w:rsidR="00F62786" w:rsidRPr="00F62786" w:rsidRDefault="00F62786" w:rsidP="001627B3">
      <w:r w:rsidRPr="00F62786">
        <w:t>can access the Learning Hub</w:t>
      </w:r>
    </w:p>
    <w:p w14:paraId="28916C67" w14:textId="77777777" w:rsidR="00F62786" w:rsidRPr="00F62786" w:rsidRDefault="00F62786" w:rsidP="001627B3"/>
    <w:p w14:paraId="6DF863D6" w14:textId="4C8183D9" w:rsidR="00F62786" w:rsidRPr="00F62786" w:rsidRDefault="00F62786" w:rsidP="001627B3">
      <w:r w:rsidRPr="00F62786">
        <w:t>01:12:06 - 01:14:17</w:t>
      </w:r>
    </w:p>
    <w:p w14:paraId="6D1B0053" w14:textId="77777777" w:rsidR="00F62786" w:rsidRPr="00F62786" w:rsidRDefault="00F62786" w:rsidP="001627B3">
      <w:r w:rsidRPr="00F62786">
        <w:t>as well as members of the public</w:t>
      </w:r>
    </w:p>
    <w:p w14:paraId="3FE86C75" w14:textId="77777777" w:rsidR="00F62786" w:rsidRPr="00F62786" w:rsidRDefault="00F62786" w:rsidP="001627B3"/>
    <w:p w14:paraId="5295AB88" w14:textId="253E5F2A" w:rsidR="00F62786" w:rsidRPr="00F62786" w:rsidRDefault="00F62786" w:rsidP="001627B3">
      <w:r w:rsidRPr="00F62786">
        <w:t>01:14:17 - 01:15:24</w:t>
      </w:r>
    </w:p>
    <w:p w14:paraId="52E250E1" w14:textId="77777777" w:rsidR="00F62786" w:rsidRPr="00F62786" w:rsidRDefault="00F62786" w:rsidP="001627B3">
      <w:r w:rsidRPr="00F62786">
        <w:t>to join the Learning Hub.</w:t>
      </w:r>
    </w:p>
    <w:p w14:paraId="4F45A4B9" w14:textId="77777777" w:rsidR="00F62786" w:rsidRPr="00F62786" w:rsidRDefault="00F62786" w:rsidP="001627B3"/>
    <w:p w14:paraId="3DCD3702" w14:textId="702660B7" w:rsidR="00F62786" w:rsidRPr="00F62786" w:rsidRDefault="00F62786" w:rsidP="001627B3">
      <w:r w:rsidRPr="00F62786">
        <w:t>01:15:24 - 01:18:24</w:t>
      </w:r>
    </w:p>
    <w:p w14:paraId="04C40D7D" w14:textId="77777777" w:rsidR="00F62786" w:rsidRPr="00F62786" w:rsidRDefault="00F62786" w:rsidP="001627B3">
      <w:r w:rsidRPr="00F62786">
        <w:t>Sign up using your email address.</w:t>
      </w:r>
    </w:p>
    <w:p w14:paraId="70462C01" w14:textId="77777777" w:rsidR="00F62786" w:rsidRPr="00F62786" w:rsidRDefault="00F62786" w:rsidP="001627B3"/>
    <w:p w14:paraId="4F131A06" w14:textId="772B3D6E" w:rsidR="00F62786" w:rsidRPr="00F62786" w:rsidRDefault="00F62786" w:rsidP="001627B3">
      <w:r w:rsidRPr="00F62786">
        <w:t>01:18:24 - 01:20:11</w:t>
      </w:r>
    </w:p>
    <w:p w14:paraId="2ADA352B" w14:textId="77777777" w:rsidR="00F62786" w:rsidRPr="00F62786" w:rsidRDefault="00F62786" w:rsidP="001627B3">
      <w:r w:rsidRPr="00F62786">
        <w:t>For more information, visit</w:t>
      </w:r>
    </w:p>
    <w:p w14:paraId="1036760F" w14:textId="77777777" w:rsidR="00F62786" w:rsidRPr="00F62786" w:rsidRDefault="00F62786" w:rsidP="001627B3"/>
    <w:p w14:paraId="145BE336" w14:textId="552A2E0F" w:rsidR="00F62786" w:rsidRPr="00F62786" w:rsidRDefault="00F62786" w:rsidP="001627B3">
      <w:r w:rsidRPr="00F62786">
        <w:t>01:20:11 - 01:21:23</w:t>
      </w:r>
    </w:p>
    <w:p w14:paraId="24284637" w14:textId="77777777" w:rsidR="00F62786" w:rsidRPr="00F62786" w:rsidRDefault="00F62786" w:rsidP="001627B3">
      <w:r w:rsidRPr="00F62786">
        <w:t>the Tel blog or follow</w:t>
      </w:r>
    </w:p>
    <w:p w14:paraId="381A7D47" w14:textId="77777777" w:rsidR="00F62786" w:rsidRPr="00F62786" w:rsidRDefault="00F62786" w:rsidP="001627B3"/>
    <w:p w14:paraId="6B44E9B4" w14:textId="01EAF539" w:rsidR="00F62786" w:rsidRPr="00F62786" w:rsidRDefault="00F62786" w:rsidP="001627B3">
      <w:r w:rsidRPr="00F62786">
        <w:t>01:21:23 - 01:24:08</w:t>
      </w:r>
    </w:p>
    <w:p w14:paraId="4DC68138" w14:textId="77777777" w:rsidR="00F62786" w:rsidRPr="00F62786" w:rsidRDefault="00F62786" w:rsidP="001627B3">
      <w:r w:rsidRPr="00F62786">
        <w:t>us on social media.</w:t>
      </w:r>
    </w:p>
    <w:p w14:paraId="535831A9" w14:textId="77777777" w:rsidR="00F62786" w:rsidRPr="00F62786" w:rsidRDefault="00F62786" w:rsidP="001627B3"/>
    <w:p w14:paraId="797604F2" w14:textId="5AC571FB" w:rsidR="00F62786" w:rsidRPr="00F62786" w:rsidRDefault="00F62786" w:rsidP="001627B3">
      <w:r w:rsidRPr="00F62786">
        <w:t>01:24:10 - 01:25:08</w:t>
      </w:r>
    </w:p>
    <w:p w14:paraId="3FA8AEFA" w14:textId="77777777" w:rsidR="00F62786" w:rsidRPr="00F62786" w:rsidRDefault="00F62786" w:rsidP="001627B3">
      <w:r w:rsidRPr="00F62786">
        <w:t>Sign up.</w:t>
      </w:r>
    </w:p>
    <w:p w14:paraId="454D786C" w14:textId="77777777" w:rsidR="00F62786" w:rsidRPr="00F62786" w:rsidRDefault="00F62786" w:rsidP="001627B3"/>
    <w:p w14:paraId="4811ABA3" w14:textId="56B87B39" w:rsidR="00F62786" w:rsidRPr="00F62786" w:rsidRDefault="00F62786" w:rsidP="001627B3">
      <w:r w:rsidRPr="00F62786">
        <w:t>01:25:08 - 01:27:04</w:t>
      </w:r>
    </w:p>
    <w:p w14:paraId="68F27556" w14:textId="77777777" w:rsidR="00F62786" w:rsidRPr="00F62786" w:rsidRDefault="00F62786" w:rsidP="001627B3">
      <w:r w:rsidRPr="00F62786">
        <w:t>Explore. Learn.</w:t>
      </w:r>
    </w:p>
    <w:p w14:paraId="388C5E60" w14:textId="77777777" w:rsidR="00F62786" w:rsidRPr="00F62786" w:rsidRDefault="00F62786" w:rsidP="001627B3"/>
    <w:p w14:paraId="7C0D658F" w14:textId="77777777" w:rsidR="00F62786" w:rsidRPr="00F62786" w:rsidRDefault="00F62786" w:rsidP="001627B3"/>
    <w:sectPr w:rsidR="00F62786" w:rsidRPr="00F62786" w:rsidSect="00753733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8C"/>
    <w:rsid w:val="001627B3"/>
    <w:rsid w:val="00253FDF"/>
    <w:rsid w:val="00455461"/>
    <w:rsid w:val="004B2CA6"/>
    <w:rsid w:val="0058293C"/>
    <w:rsid w:val="00753733"/>
    <w:rsid w:val="00B0098C"/>
    <w:rsid w:val="00CC7D82"/>
    <w:rsid w:val="00CD0B7D"/>
    <w:rsid w:val="00F6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34E167"/>
  <w15:chartTrackingRefBased/>
  <w15:docId w15:val="{A603E975-EBDC-7C4D-8A85-D6439EDF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E2FA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E2FA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Lewis</dc:creator>
  <cp:keywords/>
  <dc:description/>
  <cp:lastModifiedBy>Naomi Knight</cp:lastModifiedBy>
  <cp:revision>2</cp:revision>
  <dcterms:created xsi:type="dcterms:W3CDTF">2024-01-08T12:57:00Z</dcterms:created>
  <dcterms:modified xsi:type="dcterms:W3CDTF">2024-01-08T12:57:00Z</dcterms:modified>
</cp:coreProperties>
</file>